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6A99" w14:textId="5B84C092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EDEAB8E" wp14:editId="2D2EA6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1740" cy="1314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ogora_Moslavina_Papuk_TZBBZ_logo_HORIZONTALNI_01_POZITIV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7CFB" w14:textId="3BB357CA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A3BB978" w14:textId="10472FAD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4E4D1D4A" w14:textId="2EFA22C0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</w:t>
      </w:r>
      <w:r w:rsidRPr="002C366B">
        <w:rPr>
          <w:rFonts w:ascii="Calibri" w:eastAsia="Calibri" w:hAnsi="Calibri" w:cs="Calibri"/>
          <w:b/>
          <w:bCs/>
        </w:rPr>
        <w:t xml:space="preserve"> </w:t>
      </w:r>
      <w:hyperlink r:id="rId9" w:history="1">
        <w:r w:rsidRPr="002C366B">
          <w:rPr>
            <w:rStyle w:val="Hiperveza"/>
            <w:rFonts w:ascii="Calibri" w:eastAsia="Calibri" w:hAnsi="Calibri" w:cs="Calibri"/>
            <w:b/>
            <w:bCs/>
            <w:color w:val="auto"/>
          </w:rPr>
          <w:t>www.tzbbz.hr</w:t>
        </w:r>
      </w:hyperlink>
    </w:p>
    <w:p w14:paraId="69BD4D27" w14:textId="77777777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4D13E44F" w14:textId="77777777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0F2A9AA5" w14:textId="77777777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707B6DA7" w14:textId="77777777" w:rsidR="002C366B" w:rsidRDefault="002C366B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B951DBF" w14:textId="3E140FA6" w:rsidR="00D974A5" w:rsidRPr="00743B3F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743B3F">
        <w:rPr>
          <w:rFonts w:ascii="Calibri" w:eastAsia="Calibri" w:hAnsi="Calibri" w:cs="Calibri"/>
          <w:b/>
          <w:bCs/>
        </w:rPr>
        <w:t>Obrazac 1. PODACI O KORISNIKU BESPOVRATNE POTPORE</w:t>
      </w:r>
    </w:p>
    <w:p w14:paraId="54064C77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264"/>
      </w:tblGrid>
      <w:tr w:rsidR="00D974A5" w:rsidRPr="00D974A5" w14:paraId="2FC73957" w14:textId="77777777" w:rsidTr="0071065A">
        <w:trPr>
          <w:trHeight w:val="256"/>
          <w:jc w:val="center"/>
        </w:trPr>
        <w:tc>
          <w:tcPr>
            <w:tcW w:w="3014" w:type="dxa"/>
            <w:vMerge w:val="restart"/>
            <w:tcBorders>
              <w:bottom w:val="single" w:sz="4" w:space="0" w:color="auto"/>
            </w:tcBorders>
            <w:vAlign w:val="center"/>
          </w:tcPr>
          <w:p w14:paraId="10B0664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  <w:p w14:paraId="5A503444" w14:textId="465E4BF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KORISNICI </w:t>
            </w:r>
            <w:r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POTPORE</w:t>
            </w:r>
          </w:p>
          <w:p w14:paraId="51F1EE51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264" w:type="dxa"/>
            <w:vAlign w:val="center"/>
          </w:tcPr>
          <w:p w14:paraId="49507C8E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1. HOTELI</w:t>
            </w:r>
          </w:p>
        </w:tc>
      </w:tr>
      <w:tr w:rsidR="00D974A5" w:rsidRPr="00D974A5" w14:paraId="79CB16F7" w14:textId="77777777" w:rsidTr="0071065A">
        <w:trPr>
          <w:trHeight w:val="208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8EF8BB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8CF7512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2. KAMPOVI</w:t>
            </w:r>
          </w:p>
        </w:tc>
      </w:tr>
      <w:tr w:rsidR="00D974A5" w:rsidRPr="00D974A5" w14:paraId="12B92045" w14:textId="77777777" w:rsidTr="0071065A">
        <w:trPr>
          <w:trHeight w:val="153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3D035A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2B69D30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3. OSTALI UGOSTITELJSKI OBJEKTI ZA SMJEŠTAJ</w:t>
            </w:r>
          </w:p>
        </w:tc>
      </w:tr>
    </w:tbl>
    <w:p w14:paraId="6CACD3E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D4B0CBB" w14:textId="45CD72BB" w:rsid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D974A5" w14:paraId="38ED09C1" w14:textId="77777777" w:rsidTr="00D974A5">
        <w:tc>
          <w:tcPr>
            <w:tcW w:w="3403" w:type="dxa"/>
          </w:tcPr>
          <w:p w14:paraId="378C04DB" w14:textId="15FD3995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hotela/kampa/objekta za smještaj</w:t>
            </w:r>
          </w:p>
        </w:tc>
        <w:tc>
          <w:tcPr>
            <w:tcW w:w="5953" w:type="dxa"/>
          </w:tcPr>
          <w:p w14:paraId="11A3186F" w14:textId="77777777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14:paraId="75B74234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342F7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356" w:type="dxa"/>
        <w:tblInd w:w="-152" w:type="dxa"/>
        <w:tblLook w:val="04A0" w:firstRow="1" w:lastRow="0" w:firstColumn="1" w:lastColumn="0" w:noHBand="0" w:noVBand="1"/>
      </w:tblPr>
      <w:tblGrid>
        <w:gridCol w:w="4103"/>
        <w:gridCol w:w="5253"/>
      </w:tblGrid>
      <w:tr w:rsidR="00D974A5" w:rsidRPr="00D974A5" w14:paraId="3B96D345" w14:textId="77777777" w:rsidTr="00D974A5">
        <w:trPr>
          <w:trHeight w:val="26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40E81D1" w14:textId="4AFCD02C" w:rsidR="00D974A5" w:rsidRPr="00D974A5" w:rsidRDefault="00D974A5" w:rsidP="00D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OSNOVNI PODACI O KORISNIKU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</w:p>
        </w:tc>
      </w:tr>
      <w:tr w:rsidR="00D974A5" w:rsidRPr="00D974A5" w14:paraId="6654F1E6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CC36" w14:textId="6CF13B24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Korisnik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DE91D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2005C226" w14:textId="77777777" w:rsidTr="00D974A5">
        <w:trPr>
          <w:trHeight w:val="4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E1D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Adresa/sjedište korisnika: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D46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9120A34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E4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Tel./Mob.: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3521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5CDD0483" w14:textId="77777777" w:rsidTr="00D974A5">
        <w:trPr>
          <w:trHeight w:val="311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573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E-mail: 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A93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5F11AE9" w14:textId="77777777" w:rsidTr="00D974A5">
        <w:trPr>
          <w:trHeight w:val="398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BC1" w14:textId="1E60C9CB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OIB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6AFBF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47B0F037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4565" w14:textId="77D70E6D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Pravni status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(tvrtka, obrt, OPG, fizička osoba i dr.):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D0B23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65F11" w:rsidRPr="00D974A5" w14:paraId="664AF6AE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AAFC" w14:textId="477B615F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IBAN korisnika potpore: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3354" w14:textId="77777777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974A5" w:rsidRPr="00D974A5" w14:paraId="659326EB" w14:textId="77777777" w:rsidTr="00D974A5">
        <w:trPr>
          <w:trHeight w:val="45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582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Odgovorna osoba (ime, prezime i funkcija):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EB8C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0A79A407" w14:textId="77777777" w:rsidTr="00D974A5">
        <w:trPr>
          <w:trHeight w:val="47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FE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Osoba za kontakt (ime, prezime, funkcija, broj tel.)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D59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176ACF93" w14:textId="77777777" w:rsidTr="00D974A5">
        <w:trPr>
          <w:trHeight w:val="479"/>
        </w:trPr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4D6C" w14:textId="5643C9BE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Obveznik PDV-a   </w:t>
            </w:r>
            <w:r w:rsidR="00365F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(zaokružiti)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520DE" w14:textId="191ABBF4" w:rsidR="00D974A5" w:rsidRPr="00365F11" w:rsidRDefault="00365F11" w:rsidP="00365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          DA                                                     NE</w:t>
            </w:r>
          </w:p>
        </w:tc>
      </w:tr>
    </w:tbl>
    <w:p w14:paraId="77A9F598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6048"/>
      </w:tblGrid>
      <w:tr w:rsidR="00D974A5" w:rsidRPr="00D974A5" w14:paraId="5A913A7F" w14:textId="77777777" w:rsidTr="007A272C">
        <w:trPr>
          <w:trHeight w:val="380"/>
          <w:jc w:val="center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0A58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0E621B4A" w14:textId="4B289AB6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  <w:t>NAPOMENA: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A5DF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974A5" w:rsidRPr="00D974A5" w14:paraId="4B4D6C42" w14:textId="77777777" w:rsidTr="007A272C">
        <w:trPr>
          <w:trHeight w:val="380"/>
          <w:jc w:val="center"/>
        </w:trPr>
        <w:tc>
          <w:tcPr>
            <w:tcW w:w="9098" w:type="dxa"/>
            <w:gridSpan w:val="2"/>
            <w:shd w:val="clear" w:color="auto" w:fill="auto"/>
            <w:vAlign w:val="center"/>
          </w:tcPr>
          <w:p w14:paraId="107DF5DA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Uz Zahtjev je potrebno priložiti i cjelokupnu dokumentaciju navedenu u Javnom pozivu.</w:t>
            </w:r>
          </w:p>
        </w:tc>
      </w:tr>
      <w:tr w:rsidR="00D974A5" w:rsidRPr="00D974A5" w14:paraId="30C0248E" w14:textId="77777777" w:rsidTr="007A272C">
        <w:trPr>
          <w:trHeight w:val="380"/>
          <w:jc w:val="center"/>
        </w:trPr>
        <w:tc>
          <w:tcPr>
            <w:tcW w:w="9098" w:type="dxa"/>
            <w:gridSpan w:val="2"/>
            <w:shd w:val="clear" w:color="auto" w:fill="auto"/>
            <w:vAlign w:val="center"/>
          </w:tcPr>
          <w:p w14:paraId="743F056D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D974A5" w:rsidRPr="00D974A5" w14:paraId="2FA7E9B5" w14:textId="77777777" w:rsidTr="007A272C">
        <w:trPr>
          <w:trHeight w:val="576"/>
          <w:jc w:val="center"/>
        </w:trPr>
        <w:tc>
          <w:tcPr>
            <w:tcW w:w="3050" w:type="dxa"/>
            <w:shd w:val="clear" w:color="auto" w:fill="auto"/>
          </w:tcPr>
          <w:p w14:paraId="010DD3FC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26CCC1B" w14:textId="77777777" w:rsidR="007A272C" w:rsidRDefault="007A272C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A8A296A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048" w:type="dxa"/>
            <w:shd w:val="clear" w:color="auto" w:fill="auto"/>
            <w:noWrap/>
          </w:tcPr>
          <w:p w14:paraId="71638A31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12B97878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704F5CCC" w14:textId="168895E3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Žig i potpis odgovorne osobe korisnika </w:t>
            </w:r>
            <w:r>
              <w:rPr>
                <w:rFonts w:ascii="Calibri" w:eastAsia="Calibri" w:hAnsi="Calibri" w:cs="Tahoma"/>
                <w:b/>
                <w:sz w:val="20"/>
                <w:szCs w:val="20"/>
              </w:rPr>
              <w:t>potpore</w:t>
            </w:r>
          </w:p>
        </w:tc>
      </w:tr>
    </w:tbl>
    <w:p w14:paraId="41CA3A95" w14:textId="77777777" w:rsidR="00D974A5" w:rsidRDefault="00D974A5" w:rsidP="007A272C"/>
    <w:sectPr w:rsidR="00D9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8D52B" w14:textId="77777777" w:rsidR="000E4567" w:rsidRDefault="000E4567" w:rsidP="00EA3F2C">
      <w:pPr>
        <w:spacing w:after="0" w:line="240" w:lineRule="auto"/>
      </w:pPr>
      <w:r>
        <w:separator/>
      </w:r>
    </w:p>
  </w:endnote>
  <w:endnote w:type="continuationSeparator" w:id="0">
    <w:p w14:paraId="4B086102" w14:textId="77777777" w:rsidR="000E4567" w:rsidRDefault="000E4567" w:rsidP="00E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09416" w14:textId="77777777" w:rsidR="000E4567" w:rsidRDefault="000E4567" w:rsidP="00EA3F2C">
      <w:pPr>
        <w:spacing w:after="0" w:line="240" w:lineRule="auto"/>
      </w:pPr>
      <w:r>
        <w:separator/>
      </w:r>
    </w:p>
  </w:footnote>
  <w:footnote w:type="continuationSeparator" w:id="0">
    <w:p w14:paraId="1D5621CB" w14:textId="77777777" w:rsidR="000E4567" w:rsidRDefault="000E4567" w:rsidP="00EA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FC6"/>
    <w:multiLevelType w:val="hybridMultilevel"/>
    <w:tmpl w:val="4656A4CA"/>
    <w:lvl w:ilvl="0" w:tplc="5BFC67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A5"/>
    <w:rsid w:val="000E4567"/>
    <w:rsid w:val="002C366B"/>
    <w:rsid w:val="00352DAC"/>
    <w:rsid w:val="00365F11"/>
    <w:rsid w:val="00542406"/>
    <w:rsid w:val="0071065A"/>
    <w:rsid w:val="00743B3F"/>
    <w:rsid w:val="007A272C"/>
    <w:rsid w:val="00D974A5"/>
    <w:rsid w:val="00E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66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66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3F2C"/>
  </w:style>
  <w:style w:type="paragraph" w:styleId="Podnoje">
    <w:name w:val="footer"/>
    <w:basedOn w:val="Normal"/>
    <w:link w:val="PodnojeChar"/>
    <w:uiPriority w:val="99"/>
    <w:unhideWhenUsed/>
    <w:rsid w:val="00E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66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66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3F2C"/>
  </w:style>
  <w:style w:type="paragraph" w:styleId="Podnoje">
    <w:name w:val="footer"/>
    <w:basedOn w:val="Normal"/>
    <w:link w:val="PodnojeChar"/>
    <w:uiPriority w:val="99"/>
    <w:unhideWhenUsed/>
    <w:rsid w:val="00E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zbb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6</cp:revision>
  <cp:lastPrinted>2021-04-13T12:23:00Z</cp:lastPrinted>
  <dcterms:created xsi:type="dcterms:W3CDTF">2022-06-02T09:11:00Z</dcterms:created>
  <dcterms:modified xsi:type="dcterms:W3CDTF">2025-03-11T10:38:00Z</dcterms:modified>
</cp:coreProperties>
</file>