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9F3C" w14:textId="584C3E7B" w:rsidR="005D4CC8" w:rsidRDefault="005D4CC8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D7FBC38" wp14:editId="2DC9815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381125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5D007" w14:textId="7A0A39C3" w:rsidR="005D4CC8" w:rsidRDefault="005D4CC8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556E7E6" w14:textId="220B4623" w:rsidR="005D4CC8" w:rsidRDefault="005D4CC8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58E6FA1" w14:textId="645D2ED4" w:rsidR="005D4CC8" w:rsidRDefault="005D4CC8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EB68FEB" w14:textId="4566D518" w:rsidR="005D4CC8" w:rsidRDefault="005D4CC8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www.tzbbz.hr</w:t>
      </w:r>
      <w:r>
        <w:rPr>
          <w:rFonts w:ascii="Calibri" w:eastAsia="Calibri" w:hAnsi="Calibri" w:cs="Calibri"/>
          <w:b/>
          <w:bCs/>
        </w:rPr>
        <w:br w:type="textWrapping" w:clear="all"/>
      </w:r>
    </w:p>
    <w:p w14:paraId="3EABCE72" w14:textId="41A8C7C3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E7660A">
        <w:rPr>
          <w:rFonts w:ascii="Calibri" w:eastAsia="Calibri" w:hAnsi="Calibri" w:cs="Calibri"/>
          <w:b/>
          <w:bCs/>
        </w:rPr>
        <w:t xml:space="preserve">Obrazac </w:t>
      </w:r>
      <w:r w:rsidR="00751AD5">
        <w:rPr>
          <w:rFonts w:ascii="Calibri" w:eastAsia="Calibri" w:hAnsi="Calibri" w:cs="Calibri"/>
          <w:b/>
          <w:bCs/>
        </w:rPr>
        <w:t>TOP</w:t>
      </w:r>
      <w:r w:rsidRPr="00E7660A">
        <w:rPr>
          <w:rFonts w:ascii="Calibri" w:eastAsia="Calibri" w:hAnsi="Calibri" w:cs="Calibri"/>
          <w:b/>
          <w:bCs/>
        </w:rPr>
        <w:t xml:space="preserve"> </w:t>
      </w:r>
      <w:r w:rsidR="00751AD5">
        <w:rPr>
          <w:rFonts w:ascii="Calibri" w:eastAsia="Calibri" w:hAnsi="Calibri" w:cs="Calibri"/>
          <w:b/>
          <w:bCs/>
        </w:rPr>
        <w:t>2</w:t>
      </w:r>
      <w:r w:rsidRPr="00E7660A">
        <w:rPr>
          <w:rFonts w:ascii="Calibri" w:eastAsia="Calibri" w:hAnsi="Calibri" w:cs="Calibri"/>
          <w:b/>
          <w:bCs/>
        </w:rPr>
        <w:t>.</w:t>
      </w:r>
    </w:p>
    <w:p w14:paraId="601BCEB1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36A8823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8F5576C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…………………………………</w:t>
      </w:r>
    </w:p>
    <w:p w14:paraId="67278041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  <w:b/>
        </w:rPr>
        <w:t>(podnositelj zahtjeva – organizator događanja</w:t>
      </w:r>
      <w:r w:rsidRPr="00E7660A">
        <w:rPr>
          <w:rFonts w:ascii="Calibri" w:eastAsia="Calibri" w:hAnsi="Calibri" w:cs="Calibri"/>
        </w:rPr>
        <w:t>)</w:t>
      </w:r>
    </w:p>
    <w:p w14:paraId="71703C64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9C9AF0D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…………………………………</w:t>
      </w:r>
    </w:p>
    <w:p w14:paraId="494D8720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(adresa)</w:t>
      </w:r>
    </w:p>
    <w:p w14:paraId="3E45A4C7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0CF2B15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…………………………………</w:t>
      </w:r>
    </w:p>
    <w:p w14:paraId="76B46E5C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(matični broj)</w:t>
      </w:r>
    </w:p>
    <w:p w14:paraId="02FAC64C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9960349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………………………………..</w:t>
      </w:r>
    </w:p>
    <w:p w14:paraId="3B08F1C5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(OIB)</w:t>
      </w:r>
    </w:p>
    <w:p w14:paraId="612FF2C6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7817877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…………………………………</w:t>
      </w:r>
    </w:p>
    <w:p w14:paraId="0CF71B3D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(mjesto i datum)</w:t>
      </w:r>
    </w:p>
    <w:p w14:paraId="7EDCBADD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74F9A9F7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>TURISTIČKA ZAJEDNICA</w:t>
      </w:r>
    </w:p>
    <w:p w14:paraId="28FA6856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>BJELOVARSKO-BILOGORSKE ŽUPANIJE</w:t>
      </w:r>
    </w:p>
    <w:p w14:paraId="29816B9B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>Dr. Ante Starčevića 8,</w:t>
      </w:r>
    </w:p>
    <w:p w14:paraId="6509F445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  <w:b/>
        </w:rPr>
        <w:t>43 000 Bjelovar</w:t>
      </w:r>
    </w:p>
    <w:p w14:paraId="49ECE889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0A1B812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771F5E61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974B943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>IZJAVA O PODMIRENIM DUGOVANJIMA</w:t>
      </w:r>
    </w:p>
    <w:p w14:paraId="5DF3E2EE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055A903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141CF27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74B4D6C5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58A027F8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 xml:space="preserve">pod materijalnom i kaznenom odgovornošću izjavljuje </w:t>
      </w:r>
    </w:p>
    <w:p w14:paraId="132A3E39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56A1BE1D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da nema nepodmirenih obveza temeljem boravišne pristojbe, turističke članarine i ostalih financijskih dugovanja prema sustavu turističkih zajednica, kao i obveza iz poslovanja prema hrvatskim pravnim i fizičkim osobama temeljem izvršnih sudskih presuda.</w:t>
      </w:r>
    </w:p>
    <w:p w14:paraId="16073B39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E77C7A2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BC7ED18" w14:textId="77777777" w:rsidR="00E7660A" w:rsidRPr="00E7660A" w:rsidRDefault="00E7660A" w:rsidP="00E7660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FDF9452" w14:textId="77777777" w:rsidR="00E7660A" w:rsidRPr="00E7660A" w:rsidRDefault="00E7660A" w:rsidP="00E7660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>___________________</w:t>
      </w:r>
      <w:r w:rsidRPr="00E7660A">
        <w:rPr>
          <w:rFonts w:ascii="Calibri" w:eastAsia="Calibri" w:hAnsi="Calibri" w:cs="Calibri"/>
        </w:rPr>
        <w:tab/>
        <w:t>______________</w:t>
      </w:r>
    </w:p>
    <w:p w14:paraId="3F4A0F7E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7660A">
        <w:rPr>
          <w:rFonts w:ascii="Calibri" w:eastAsia="Calibri" w:hAnsi="Calibri" w:cs="Calibri"/>
        </w:rPr>
        <w:t xml:space="preserve">     Mjesto i datum                                                                                                                          Potpis i pečat</w:t>
      </w:r>
    </w:p>
    <w:p w14:paraId="17411870" w14:textId="77777777" w:rsidR="00E7660A" w:rsidRPr="00E7660A" w:rsidRDefault="00E7660A" w:rsidP="00E7660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E7660A">
        <w:rPr>
          <w:rFonts w:ascii="Calibri" w:eastAsia="Calibri" w:hAnsi="Calibri" w:cs="Calibri"/>
          <w:b/>
        </w:rPr>
        <w:tab/>
      </w:r>
    </w:p>
    <w:p w14:paraId="285D1813" w14:textId="77777777" w:rsidR="003F4768" w:rsidRPr="003F4768" w:rsidRDefault="003F4768" w:rsidP="003F476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sectPr w:rsidR="003F4768" w:rsidRPr="003F4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768"/>
    <w:rsid w:val="002D789C"/>
    <w:rsid w:val="003F4768"/>
    <w:rsid w:val="005D4CC8"/>
    <w:rsid w:val="005E1754"/>
    <w:rsid w:val="0072612F"/>
    <w:rsid w:val="00751AD5"/>
    <w:rsid w:val="00E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67E5"/>
  <w15:docId w15:val="{67F5C3E5-74AD-4FED-8847-64C0AB6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mandal</cp:lastModifiedBy>
  <cp:revision>5</cp:revision>
  <dcterms:created xsi:type="dcterms:W3CDTF">2019-05-13T12:33:00Z</dcterms:created>
  <dcterms:modified xsi:type="dcterms:W3CDTF">2026-04-01T06:41:00Z</dcterms:modified>
</cp:coreProperties>
</file>